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49" w:rsidRPr="00296B49" w:rsidRDefault="00296B49" w:rsidP="00296B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296B49">
        <w:rPr>
          <w:rStyle w:val="a4"/>
          <w:b/>
          <w:bCs/>
          <w:bdr w:val="none" w:sz="0" w:space="0" w:color="auto" w:frame="1"/>
        </w:rPr>
        <w:t>Памятка для родителей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296B49">
        <w:br/>
      </w:r>
      <w:r w:rsidRPr="00296B49">
        <w:rPr>
          <w:rStyle w:val="a4"/>
          <w:b/>
          <w:bCs/>
          <w:bdr w:val="none" w:sz="0" w:space="0" w:color="auto" w:frame="1"/>
        </w:rPr>
        <w:t>Как выполнять домашние задания по коррекции звукопроизношения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300" w:afterAutospacing="0"/>
        <w:ind w:left="600"/>
        <w:textAlignment w:val="baseline"/>
      </w:pPr>
      <w:r w:rsidRPr="00296B49">
        <w:t>1.     К домашнему заданию относитесь, пожалуйста, серьезно.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300" w:afterAutospacing="0"/>
        <w:ind w:left="600"/>
        <w:textAlignment w:val="baseline"/>
      </w:pPr>
      <w:r w:rsidRPr="00296B49">
        <w:t>2.     Начинать следует с пальчиковой гимнастики.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300" w:afterAutospacing="0"/>
        <w:ind w:left="600"/>
        <w:textAlignment w:val="baseline"/>
      </w:pPr>
      <w:r w:rsidRPr="00296B49">
        <w:t>3.     Затем выполните артикуляционные упражнения для языка.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300" w:afterAutospacing="0"/>
        <w:ind w:left="600"/>
        <w:textAlignment w:val="baseline"/>
      </w:pPr>
      <w:r w:rsidRPr="00296B49">
        <w:t xml:space="preserve">4.     Выполните несколько дыхательных упражнений, используя подручные </w:t>
      </w:r>
      <w:bookmarkStart w:id="0" w:name="_GoBack"/>
      <w:bookmarkEnd w:id="0"/>
      <w:r w:rsidRPr="00296B49">
        <w:t>средства.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300" w:afterAutospacing="0"/>
        <w:ind w:left="600"/>
        <w:textAlignment w:val="baseline"/>
      </w:pPr>
      <w:r w:rsidRPr="00296B49">
        <w:t>5.     Ура! Звук родился. Отрабатываем его, используя предложенный логопедом речевой материал. Звук произносим протяжно, выделяя его для фиксирования правильного произношения. Стимулируйте ребенка к использованию звука в самостоятельной речи, тактично исправляйте и часто  хвалите.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300" w:afterAutospacing="0"/>
        <w:ind w:left="600"/>
        <w:textAlignment w:val="baseline"/>
      </w:pPr>
      <w:r w:rsidRPr="00296B49">
        <w:t>6.     Учить стихотворение лучше с использованием картинок, которые нарисованы к нему.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300" w:afterAutospacing="0"/>
        <w:ind w:left="600"/>
        <w:textAlignment w:val="baseline"/>
      </w:pPr>
      <w:r w:rsidRPr="00296B49">
        <w:t>7.     Не спешите сразу подсказать ребенку ответ. Задайте ему вопросы, дайте подумать.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300" w:afterAutospacing="0"/>
        <w:ind w:left="600"/>
        <w:textAlignment w:val="baseline"/>
      </w:pPr>
      <w:r w:rsidRPr="00296B49">
        <w:t>8.     Помните! В нашем деле главное – это система! Занимайтесь ежедневно.  Демонстрируйте успехи ребенка всем знакомым. Чем больше ребенок будет упражняться, тем скорее будет правильно и красиво говорить!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296B49">
        <w:rPr>
          <w:rStyle w:val="a4"/>
          <w:b/>
          <w:bCs/>
          <w:bdr w:val="none" w:sz="0" w:space="0" w:color="auto" w:frame="1"/>
        </w:rPr>
        <w:t>Советы логопеда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300" w:afterAutospacing="0"/>
        <w:ind w:left="600"/>
        <w:textAlignment w:val="baseline"/>
      </w:pPr>
      <w:r w:rsidRPr="00296B49">
        <w:t>1.     Выполнять логопедические задания дома следует в виде игры, обращаясь к логопеду при всех затруднениях.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300" w:afterAutospacing="0"/>
        <w:ind w:left="600"/>
        <w:textAlignment w:val="baseline"/>
      </w:pPr>
      <w:r w:rsidRPr="00296B49">
        <w:t>2.     Следить за поставленными звуками в речи ребенка.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300" w:afterAutospacing="0"/>
        <w:ind w:left="600"/>
        <w:textAlignment w:val="baseline"/>
      </w:pPr>
      <w:r w:rsidRPr="00296B49">
        <w:t>3.     Учить ребенка выслушивать до конца поручения, четко и последовательно выполнять их.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300" w:afterAutospacing="0"/>
        <w:ind w:left="600"/>
        <w:textAlignment w:val="baseline"/>
      </w:pPr>
      <w:r w:rsidRPr="00296B49">
        <w:t>4.     Развивать моторную деятельность ребенка.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300" w:afterAutospacing="0"/>
        <w:ind w:left="600"/>
        <w:textAlignment w:val="baseline"/>
      </w:pPr>
      <w:r w:rsidRPr="00296B49">
        <w:t>5.     Развивать любознательность детей, побуждать их обращать внимание на явления окружающей жизни. Не спешите ответить на вопросы ребенка, а попытайтесь подвести его к самостоятельному ответу, развивайте логическое мышление.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300" w:afterAutospacing="0"/>
        <w:ind w:left="600"/>
        <w:textAlignment w:val="baseline"/>
      </w:pPr>
      <w:r w:rsidRPr="00296B49">
        <w:t>6.     Учите доводить начатую работу до конца.</w:t>
      </w:r>
    </w:p>
    <w:p w:rsidR="00296B49" w:rsidRPr="00296B49" w:rsidRDefault="00296B49" w:rsidP="00296B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296B49">
        <w:rPr>
          <w:rStyle w:val="a4"/>
          <w:bdr w:val="none" w:sz="0" w:space="0" w:color="auto" w:frame="1"/>
        </w:rPr>
        <w:t>Совместная и регулярная работа поможет нашим детям быстрее пройти путь к Стране правильной речи.</w:t>
      </w:r>
    </w:p>
    <w:p w:rsidR="00440EB0" w:rsidRPr="00296B49" w:rsidRDefault="00440EB0" w:rsidP="00296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0EB0" w:rsidRPr="0029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49"/>
    <w:rsid w:val="000125DA"/>
    <w:rsid w:val="000168D6"/>
    <w:rsid w:val="00020905"/>
    <w:rsid w:val="0003388C"/>
    <w:rsid w:val="0004260C"/>
    <w:rsid w:val="00055475"/>
    <w:rsid w:val="000769AB"/>
    <w:rsid w:val="00081A10"/>
    <w:rsid w:val="000A1700"/>
    <w:rsid w:val="000A3E24"/>
    <w:rsid w:val="000B323C"/>
    <w:rsid w:val="000B36EC"/>
    <w:rsid w:val="000C1451"/>
    <w:rsid w:val="000C30EC"/>
    <w:rsid w:val="000C7300"/>
    <w:rsid w:val="000D31D2"/>
    <w:rsid w:val="000E79BC"/>
    <w:rsid w:val="001014E3"/>
    <w:rsid w:val="001131DB"/>
    <w:rsid w:val="00135FD4"/>
    <w:rsid w:val="00137EC4"/>
    <w:rsid w:val="00142D8E"/>
    <w:rsid w:val="00144263"/>
    <w:rsid w:val="0014781A"/>
    <w:rsid w:val="00165871"/>
    <w:rsid w:val="001660F4"/>
    <w:rsid w:val="00170920"/>
    <w:rsid w:val="00171C7D"/>
    <w:rsid w:val="00174561"/>
    <w:rsid w:val="001865BC"/>
    <w:rsid w:val="001959D9"/>
    <w:rsid w:val="001A3920"/>
    <w:rsid w:val="001A4D7E"/>
    <w:rsid w:val="001D4DDE"/>
    <w:rsid w:val="001D507B"/>
    <w:rsid w:val="001D5B5A"/>
    <w:rsid w:val="001F37BA"/>
    <w:rsid w:val="001F3F5A"/>
    <w:rsid w:val="001F54E4"/>
    <w:rsid w:val="001F6A24"/>
    <w:rsid w:val="001F7E58"/>
    <w:rsid w:val="00201BE2"/>
    <w:rsid w:val="002233B7"/>
    <w:rsid w:val="00232F95"/>
    <w:rsid w:val="00296B49"/>
    <w:rsid w:val="002B3187"/>
    <w:rsid w:val="002D1F57"/>
    <w:rsid w:val="002F05B0"/>
    <w:rsid w:val="002F6687"/>
    <w:rsid w:val="00314AEE"/>
    <w:rsid w:val="0032485F"/>
    <w:rsid w:val="00334408"/>
    <w:rsid w:val="003363E5"/>
    <w:rsid w:val="003419A7"/>
    <w:rsid w:val="0034560E"/>
    <w:rsid w:val="00346036"/>
    <w:rsid w:val="00352C45"/>
    <w:rsid w:val="00360448"/>
    <w:rsid w:val="0036413B"/>
    <w:rsid w:val="00377411"/>
    <w:rsid w:val="00386AA7"/>
    <w:rsid w:val="00390F9B"/>
    <w:rsid w:val="00397718"/>
    <w:rsid w:val="003B316F"/>
    <w:rsid w:val="003C2DBE"/>
    <w:rsid w:val="003D0711"/>
    <w:rsid w:val="003D1FE2"/>
    <w:rsid w:val="003D66F3"/>
    <w:rsid w:val="003E4382"/>
    <w:rsid w:val="003E59A4"/>
    <w:rsid w:val="003E637A"/>
    <w:rsid w:val="003E7387"/>
    <w:rsid w:val="003F6B03"/>
    <w:rsid w:val="0041026D"/>
    <w:rsid w:val="004106E4"/>
    <w:rsid w:val="00414095"/>
    <w:rsid w:val="004140ED"/>
    <w:rsid w:val="00421DE3"/>
    <w:rsid w:val="00425008"/>
    <w:rsid w:val="004342B4"/>
    <w:rsid w:val="00440EB0"/>
    <w:rsid w:val="0044798A"/>
    <w:rsid w:val="00451894"/>
    <w:rsid w:val="004544AF"/>
    <w:rsid w:val="0045789C"/>
    <w:rsid w:val="0047777D"/>
    <w:rsid w:val="004B3C7B"/>
    <w:rsid w:val="004D20C1"/>
    <w:rsid w:val="004F1770"/>
    <w:rsid w:val="004F3EA2"/>
    <w:rsid w:val="004F51FD"/>
    <w:rsid w:val="00501D15"/>
    <w:rsid w:val="005026C3"/>
    <w:rsid w:val="00516DC5"/>
    <w:rsid w:val="00517423"/>
    <w:rsid w:val="005253F8"/>
    <w:rsid w:val="00542DBE"/>
    <w:rsid w:val="00556116"/>
    <w:rsid w:val="005673A7"/>
    <w:rsid w:val="00567E9B"/>
    <w:rsid w:val="00571077"/>
    <w:rsid w:val="00571C64"/>
    <w:rsid w:val="00574399"/>
    <w:rsid w:val="005844B6"/>
    <w:rsid w:val="005845C0"/>
    <w:rsid w:val="0059447C"/>
    <w:rsid w:val="005B2060"/>
    <w:rsid w:val="005C060A"/>
    <w:rsid w:val="005C3FE9"/>
    <w:rsid w:val="005D0E8D"/>
    <w:rsid w:val="005E0B01"/>
    <w:rsid w:val="005E3523"/>
    <w:rsid w:val="005E62EB"/>
    <w:rsid w:val="005F6D60"/>
    <w:rsid w:val="005F7B53"/>
    <w:rsid w:val="00614DC5"/>
    <w:rsid w:val="0061591B"/>
    <w:rsid w:val="00620034"/>
    <w:rsid w:val="006279EF"/>
    <w:rsid w:val="00631D35"/>
    <w:rsid w:val="00632DB0"/>
    <w:rsid w:val="006473C3"/>
    <w:rsid w:val="00654A55"/>
    <w:rsid w:val="006721F1"/>
    <w:rsid w:val="0068770E"/>
    <w:rsid w:val="006902CF"/>
    <w:rsid w:val="00691693"/>
    <w:rsid w:val="0069222E"/>
    <w:rsid w:val="00692C95"/>
    <w:rsid w:val="0069358D"/>
    <w:rsid w:val="006A40F4"/>
    <w:rsid w:val="006C0F80"/>
    <w:rsid w:val="006C64A6"/>
    <w:rsid w:val="006D0C0C"/>
    <w:rsid w:val="006E24B9"/>
    <w:rsid w:val="006E77FF"/>
    <w:rsid w:val="006F2B07"/>
    <w:rsid w:val="006F4907"/>
    <w:rsid w:val="0070496B"/>
    <w:rsid w:val="00716426"/>
    <w:rsid w:val="00731949"/>
    <w:rsid w:val="00740695"/>
    <w:rsid w:val="00742EFD"/>
    <w:rsid w:val="007638A7"/>
    <w:rsid w:val="0076603A"/>
    <w:rsid w:val="007706EA"/>
    <w:rsid w:val="00777909"/>
    <w:rsid w:val="00780461"/>
    <w:rsid w:val="0078207B"/>
    <w:rsid w:val="00787407"/>
    <w:rsid w:val="007B1E2A"/>
    <w:rsid w:val="007E0F73"/>
    <w:rsid w:val="007E10F3"/>
    <w:rsid w:val="007E626A"/>
    <w:rsid w:val="008129A2"/>
    <w:rsid w:val="00813105"/>
    <w:rsid w:val="00827387"/>
    <w:rsid w:val="00861C5C"/>
    <w:rsid w:val="00862A37"/>
    <w:rsid w:val="00863511"/>
    <w:rsid w:val="0087428E"/>
    <w:rsid w:val="00893B93"/>
    <w:rsid w:val="008B39D9"/>
    <w:rsid w:val="008B4EED"/>
    <w:rsid w:val="008C142F"/>
    <w:rsid w:val="008C3033"/>
    <w:rsid w:val="008D4B38"/>
    <w:rsid w:val="008E0834"/>
    <w:rsid w:val="008E150C"/>
    <w:rsid w:val="00917F14"/>
    <w:rsid w:val="0094349F"/>
    <w:rsid w:val="00961D88"/>
    <w:rsid w:val="0096408A"/>
    <w:rsid w:val="00965FF3"/>
    <w:rsid w:val="009873F9"/>
    <w:rsid w:val="009B4AF8"/>
    <w:rsid w:val="009B6E0D"/>
    <w:rsid w:val="009E2A40"/>
    <w:rsid w:val="009E724F"/>
    <w:rsid w:val="009F153F"/>
    <w:rsid w:val="00A02872"/>
    <w:rsid w:val="00A12BFE"/>
    <w:rsid w:val="00A1544E"/>
    <w:rsid w:val="00A17F3C"/>
    <w:rsid w:val="00A20947"/>
    <w:rsid w:val="00A21DAA"/>
    <w:rsid w:val="00A24EEC"/>
    <w:rsid w:val="00A25882"/>
    <w:rsid w:val="00A26306"/>
    <w:rsid w:val="00A31B2A"/>
    <w:rsid w:val="00A504E2"/>
    <w:rsid w:val="00A53A23"/>
    <w:rsid w:val="00A56CD2"/>
    <w:rsid w:val="00A60241"/>
    <w:rsid w:val="00A602E7"/>
    <w:rsid w:val="00A62C33"/>
    <w:rsid w:val="00A62DD9"/>
    <w:rsid w:val="00A75CB7"/>
    <w:rsid w:val="00A84832"/>
    <w:rsid w:val="00A84E41"/>
    <w:rsid w:val="00A860C5"/>
    <w:rsid w:val="00A87A0F"/>
    <w:rsid w:val="00A9152B"/>
    <w:rsid w:val="00AA541A"/>
    <w:rsid w:val="00AB2648"/>
    <w:rsid w:val="00AC6C7A"/>
    <w:rsid w:val="00AE41F5"/>
    <w:rsid w:val="00AE7015"/>
    <w:rsid w:val="00B03A6B"/>
    <w:rsid w:val="00B20241"/>
    <w:rsid w:val="00B311E3"/>
    <w:rsid w:val="00B34B5E"/>
    <w:rsid w:val="00B37092"/>
    <w:rsid w:val="00B37F3A"/>
    <w:rsid w:val="00B450FC"/>
    <w:rsid w:val="00B57828"/>
    <w:rsid w:val="00B75EA6"/>
    <w:rsid w:val="00BA14ED"/>
    <w:rsid w:val="00BA2924"/>
    <w:rsid w:val="00BA30CF"/>
    <w:rsid w:val="00BD1F14"/>
    <w:rsid w:val="00BD6F9E"/>
    <w:rsid w:val="00BE5ED6"/>
    <w:rsid w:val="00BF02B3"/>
    <w:rsid w:val="00C066F3"/>
    <w:rsid w:val="00C1196F"/>
    <w:rsid w:val="00C16792"/>
    <w:rsid w:val="00C355D1"/>
    <w:rsid w:val="00C40968"/>
    <w:rsid w:val="00C41947"/>
    <w:rsid w:val="00C4663B"/>
    <w:rsid w:val="00C520E0"/>
    <w:rsid w:val="00C70AE2"/>
    <w:rsid w:val="00C72E5A"/>
    <w:rsid w:val="00C765DF"/>
    <w:rsid w:val="00C82376"/>
    <w:rsid w:val="00C92A18"/>
    <w:rsid w:val="00C951DC"/>
    <w:rsid w:val="00CA201D"/>
    <w:rsid w:val="00CA6C3D"/>
    <w:rsid w:val="00CB1519"/>
    <w:rsid w:val="00CC2CA4"/>
    <w:rsid w:val="00CD4487"/>
    <w:rsid w:val="00CD5327"/>
    <w:rsid w:val="00CD637C"/>
    <w:rsid w:val="00CE5B78"/>
    <w:rsid w:val="00CF7912"/>
    <w:rsid w:val="00D0677E"/>
    <w:rsid w:val="00D101B6"/>
    <w:rsid w:val="00D10E89"/>
    <w:rsid w:val="00D17D4B"/>
    <w:rsid w:val="00D23890"/>
    <w:rsid w:val="00D4026A"/>
    <w:rsid w:val="00D57408"/>
    <w:rsid w:val="00D63DFC"/>
    <w:rsid w:val="00DA2CE0"/>
    <w:rsid w:val="00DA6759"/>
    <w:rsid w:val="00DB5672"/>
    <w:rsid w:val="00DC26FC"/>
    <w:rsid w:val="00DD7149"/>
    <w:rsid w:val="00DE0131"/>
    <w:rsid w:val="00DF059A"/>
    <w:rsid w:val="00DF3577"/>
    <w:rsid w:val="00DF3FFB"/>
    <w:rsid w:val="00E07057"/>
    <w:rsid w:val="00E13ADC"/>
    <w:rsid w:val="00E225C9"/>
    <w:rsid w:val="00E2766A"/>
    <w:rsid w:val="00E35F9E"/>
    <w:rsid w:val="00E847EE"/>
    <w:rsid w:val="00EB0014"/>
    <w:rsid w:val="00EB3DA8"/>
    <w:rsid w:val="00EB5F7C"/>
    <w:rsid w:val="00EB7520"/>
    <w:rsid w:val="00EC0683"/>
    <w:rsid w:val="00EC14CD"/>
    <w:rsid w:val="00EC282F"/>
    <w:rsid w:val="00ED7461"/>
    <w:rsid w:val="00EE4FC6"/>
    <w:rsid w:val="00EE554C"/>
    <w:rsid w:val="00F1535E"/>
    <w:rsid w:val="00F2124B"/>
    <w:rsid w:val="00F25EAE"/>
    <w:rsid w:val="00F276AE"/>
    <w:rsid w:val="00F3530A"/>
    <w:rsid w:val="00F35ACC"/>
    <w:rsid w:val="00F50D67"/>
    <w:rsid w:val="00F53F4B"/>
    <w:rsid w:val="00F60DF0"/>
    <w:rsid w:val="00F623A4"/>
    <w:rsid w:val="00F67525"/>
    <w:rsid w:val="00F75518"/>
    <w:rsid w:val="00F76B0A"/>
    <w:rsid w:val="00FA7BD7"/>
    <w:rsid w:val="00FC0616"/>
    <w:rsid w:val="00FD5ABA"/>
    <w:rsid w:val="00FE0652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6B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6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Home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Wmax</dc:creator>
  <cp:lastModifiedBy>Wmax</cp:lastModifiedBy>
  <cp:revision>1</cp:revision>
  <dcterms:created xsi:type="dcterms:W3CDTF">2016-11-04T03:38:00Z</dcterms:created>
  <dcterms:modified xsi:type="dcterms:W3CDTF">2016-11-04T03:40:00Z</dcterms:modified>
</cp:coreProperties>
</file>